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8" w:rsidRDefault="00D625AC" w:rsidP="00D62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Union Membership Meeting 5/15/2023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 minutes previous meeting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Concept pf membership meetings “all inclusive” (Julie)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D625AC" w:rsidRDefault="00D625AC" w:rsidP="00D625A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Bylaws (Sonia)</w:t>
      </w:r>
    </w:p>
    <w:p w:rsidR="00572749" w:rsidRDefault="00572749" w:rsidP="00D625A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Updating email list and how to ensure you are on the communication list. (Jen)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update (Sonia)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Summer passes</w:t>
      </w:r>
      <w:r w:rsidR="00572749">
        <w:rPr>
          <w:sz w:val="28"/>
          <w:szCs w:val="28"/>
        </w:rPr>
        <w:t xml:space="preserve">/ sign up genius </w:t>
      </w:r>
      <w:r>
        <w:rPr>
          <w:sz w:val="28"/>
          <w:szCs w:val="28"/>
        </w:rPr>
        <w:t>(Sonia)</w:t>
      </w:r>
    </w:p>
    <w:p w:rsidR="00D625AC" w:rsidRDefault="00E326CA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AFSCME</w:t>
      </w:r>
      <w:r w:rsidR="00D625AC">
        <w:rPr>
          <w:sz w:val="28"/>
          <w:szCs w:val="28"/>
        </w:rPr>
        <w:t xml:space="preserve"> update new rep (Julie)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Introduce board once again Bio on website (Jen)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E326CA">
        <w:rPr>
          <w:sz w:val="28"/>
          <w:szCs w:val="28"/>
        </w:rPr>
        <w:t>fficer’s training through AFSCME</w:t>
      </w:r>
      <w:bookmarkStart w:id="0" w:name="_GoBack"/>
      <w:bookmarkEnd w:id="0"/>
      <w:r>
        <w:rPr>
          <w:sz w:val="28"/>
          <w:szCs w:val="28"/>
        </w:rPr>
        <w:t xml:space="preserve"> (Julie)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Questions about website (Jen)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to complete an SBAR and union representation during fact findings (Jen)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MSC onboard vote passed (Jessica)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 board and EA needing stewards,</w:t>
      </w:r>
      <w:r w:rsidR="00E326CA">
        <w:rPr>
          <w:sz w:val="28"/>
          <w:szCs w:val="28"/>
        </w:rPr>
        <w:t xml:space="preserve"> Steward training through AFSCME</w:t>
      </w:r>
      <w:r>
        <w:rPr>
          <w:sz w:val="28"/>
          <w:szCs w:val="28"/>
        </w:rPr>
        <w:t xml:space="preserve"> (Jessica)</w:t>
      </w:r>
    </w:p>
    <w:p w:rsid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 for questions</w:t>
      </w:r>
    </w:p>
    <w:p w:rsidR="00D625AC" w:rsidRPr="00D625AC" w:rsidRDefault="00D625AC" w:rsidP="00D625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Ideas, thoughts, suggestions????</w:t>
      </w:r>
    </w:p>
    <w:sectPr w:rsidR="00D625AC" w:rsidRPr="00D6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A7C"/>
    <w:multiLevelType w:val="hybridMultilevel"/>
    <w:tmpl w:val="C40A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18F9"/>
    <w:multiLevelType w:val="hybridMultilevel"/>
    <w:tmpl w:val="88EE77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18133B"/>
    <w:multiLevelType w:val="hybridMultilevel"/>
    <w:tmpl w:val="D690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AC"/>
    <w:rsid w:val="00572749"/>
    <w:rsid w:val="005D0E68"/>
    <w:rsid w:val="00D625AC"/>
    <w:rsid w:val="00E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DF45"/>
  <w15:chartTrackingRefBased/>
  <w15:docId w15:val="{30BD778D-0C94-4271-A4F5-DEB7A30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Tahoe Forest Health System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Julie</dc:creator>
  <cp:keywords/>
  <dc:description/>
  <cp:lastModifiedBy>Buchanan Ingalls, Jen</cp:lastModifiedBy>
  <cp:revision>2</cp:revision>
  <dcterms:created xsi:type="dcterms:W3CDTF">2023-05-15T21:51:00Z</dcterms:created>
  <dcterms:modified xsi:type="dcterms:W3CDTF">2023-05-15T21:51:00Z</dcterms:modified>
</cp:coreProperties>
</file>