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D2D53" w14:textId="77777777" w:rsidR="009C5CED" w:rsidRDefault="009C5CED" w:rsidP="009C5CED">
      <w:r>
        <w:t>Financial update:</w:t>
      </w:r>
    </w:p>
    <w:p w14:paraId="28C090A3" w14:textId="77777777" w:rsidR="009C5CED" w:rsidRDefault="009C5CED" w:rsidP="009C5CED">
      <w:r>
        <w:t>Edward Jones Account as of 4/10/24:  </w:t>
      </w:r>
      <w:r>
        <w:rPr>
          <w:rFonts w:ascii="Roboto" w:hAnsi="Roboto"/>
          <w:b/>
          <w:bCs/>
          <w:sz w:val="33"/>
          <w:szCs w:val="33"/>
        </w:rPr>
        <w:t>$367,040.34</w:t>
      </w:r>
    </w:p>
    <w:p w14:paraId="7E797BA0" w14:textId="77777777" w:rsidR="009C5CED" w:rsidRDefault="009C5CED" w:rsidP="009C5CED"/>
    <w:p w14:paraId="1588B518" w14:textId="77777777" w:rsidR="009C5CED" w:rsidRDefault="009C5CED" w:rsidP="009C5CED">
      <w:r>
        <w:t>Proposed pay outs for April will be:</w:t>
      </w:r>
    </w:p>
    <w:p w14:paraId="389818E2" w14:textId="77777777" w:rsidR="009C5CED" w:rsidRDefault="009C5CED" w:rsidP="009C5CED">
      <w:r>
        <w:t>10,000 for summer passes:  2 Northstar golf passes, 2 Pioneer golf passes and $3000 for rentals at Tahoe Sports Hub.  Thank you Jex Brixey for getting us the transferable passes for both golf courses!</w:t>
      </w:r>
    </w:p>
    <w:p w14:paraId="3DFF74A9" w14:textId="77777777" w:rsidR="009C5CED" w:rsidRDefault="009C5CED" w:rsidP="009C5CED"/>
    <w:p w14:paraId="0C2B5A14" w14:textId="77777777" w:rsidR="009C5CED" w:rsidRDefault="009C5CED" w:rsidP="009C5CED">
      <w:r>
        <w:t>Due also by 4/28/24 is the down payment for next year's Gold Passes.  Please vote on how many our membership wants to purchase for next year.  I suggest 4 the same as this season. </w:t>
      </w:r>
    </w:p>
    <w:p w14:paraId="705849BD" w14:textId="77777777" w:rsidR="003A115B" w:rsidRDefault="003A115B"/>
    <w:sectPr w:rsidR="003A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ED"/>
    <w:rsid w:val="001E1B99"/>
    <w:rsid w:val="003A115B"/>
    <w:rsid w:val="0081059D"/>
    <w:rsid w:val="009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4EDF"/>
  <w15:chartTrackingRefBased/>
  <w15:docId w15:val="{2E30317B-F38A-4404-A141-0CE46314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CED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E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CE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CE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CE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CE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CE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CE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CE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CE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CE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CE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CED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CED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C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C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C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C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5CE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C5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CE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C5C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5CED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C5C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5CED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C5CED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CE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E74B5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CED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5CED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Tahoe Forest Hospital District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 Ingalls, Jen</dc:creator>
  <cp:keywords/>
  <dc:description/>
  <cp:lastModifiedBy>Buchanan Ingalls, Jen</cp:lastModifiedBy>
  <cp:revision>1</cp:revision>
  <dcterms:created xsi:type="dcterms:W3CDTF">2024-04-11T15:05:00Z</dcterms:created>
  <dcterms:modified xsi:type="dcterms:W3CDTF">2024-04-11T15:05:00Z</dcterms:modified>
</cp:coreProperties>
</file>